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B2CE" w14:textId="77777777" w:rsidR="00CE2C3B" w:rsidRPr="00436114" w:rsidRDefault="00CE2C3B" w:rsidP="00CE2C3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29378033" w14:textId="60C717A2" w:rsidR="00CE2C3B" w:rsidRPr="0032538D" w:rsidRDefault="00CE2C3B" w:rsidP="00CE2C3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 xml:space="preserve">ΣΤΙΣ </w:t>
      </w:r>
      <w:r w:rsidR="005F5CAC">
        <w:rPr>
          <w:b/>
          <w:sz w:val="24"/>
          <w:szCs w:val="24"/>
          <w:u w:val="single"/>
        </w:rPr>
        <w:t>11</w:t>
      </w:r>
      <w:r w:rsidRPr="004D7528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0</w:t>
      </w:r>
      <w:r w:rsidR="005F5CAC">
        <w:rPr>
          <w:b/>
          <w:sz w:val="24"/>
          <w:szCs w:val="24"/>
          <w:u w:val="single"/>
        </w:rPr>
        <w:t>7</w:t>
      </w:r>
      <w:r w:rsidRPr="004D7528">
        <w:rPr>
          <w:b/>
          <w:sz w:val="24"/>
          <w:szCs w:val="24"/>
          <w:u w:val="single"/>
        </w:rPr>
        <w:t>-202</w:t>
      </w:r>
      <w:r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5F5CAC">
        <w:rPr>
          <w:b/>
          <w:sz w:val="24"/>
          <w:szCs w:val="24"/>
          <w:u w:val="single"/>
        </w:rPr>
        <w:t xml:space="preserve"> ΤΡΙΤΗ</w:t>
      </w:r>
    </w:p>
    <w:p w14:paraId="513DE5A4" w14:textId="77777777" w:rsidR="00CE2C3B" w:rsidRDefault="00CE2C3B" w:rsidP="00CE2C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2A3F4133" w14:textId="15713B4C" w:rsidR="005F5CAC" w:rsidRDefault="005F5CAC" w:rsidP="00CE2C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F5CAC">
        <w:rPr>
          <w:sz w:val="24"/>
          <w:szCs w:val="24"/>
        </w:rPr>
        <w:t>Πρόταση ορισμού αναπληρωτή Διευθυντή στο Γυμνάσιο Οινόης και στο Γυμνάσιο Πενταβρύσου</w:t>
      </w:r>
    </w:p>
    <w:p w14:paraId="5BAA2AC2" w14:textId="379D57D4" w:rsidR="00CE2C3B" w:rsidRPr="009563D2" w:rsidRDefault="00CE2C3B" w:rsidP="00CE2C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A374086" w14:textId="77777777" w:rsidR="00CE2C3B" w:rsidRPr="006D64FC" w:rsidRDefault="00CE2C3B" w:rsidP="00CE2C3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CE2C3B" w:rsidRPr="00B549CB" w14:paraId="7985479A" w14:textId="77777777" w:rsidTr="007B42FB">
        <w:trPr>
          <w:trHeight w:val="621"/>
          <w:jc w:val="center"/>
        </w:trPr>
        <w:tc>
          <w:tcPr>
            <w:tcW w:w="3707" w:type="dxa"/>
          </w:tcPr>
          <w:p w14:paraId="24B32BAC" w14:textId="77777777" w:rsidR="00CE2C3B" w:rsidRPr="00B549CB" w:rsidRDefault="00CE2C3B" w:rsidP="007B4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14:paraId="089F3AE8" w14:textId="77777777" w:rsidR="00CE2C3B" w:rsidRDefault="00CE2C3B" w:rsidP="007B4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FA38C74" w14:textId="77777777" w:rsidR="00CE2C3B" w:rsidRDefault="00CE2C3B" w:rsidP="007B4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050247F" w14:textId="77777777" w:rsidR="00CE2C3B" w:rsidRDefault="00CE2C3B" w:rsidP="007B4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D94D442" w14:textId="77777777" w:rsidR="00CE2C3B" w:rsidRPr="003B2E29" w:rsidRDefault="00CE2C3B" w:rsidP="007B4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119FC3B1" w14:textId="77777777" w:rsidR="00CE2C3B" w:rsidRDefault="00CE2C3B" w:rsidP="007B4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132A5E3E" w14:textId="77777777" w:rsidR="00CE2C3B" w:rsidRPr="0032538D" w:rsidRDefault="00CE2C3B" w:rsidP="00CE2C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B6E21C0" w14:textId="77777777" w:rsidR="00CE2C3B" w:rsidRPr="0032538D" w:rsidRDefault="00CE2C3B" w:rsidP="00CE2C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2B11A98E" w14:textId="77777777" w:rsidR="00CE2C3B" w:rsidRPr="00F62653" w:rsidRDefault="00CE2C3B" w:rsidP="00CE2C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5FA26827" w14:textId="77777777" w:rsidR="00CE2C3B" w:rsidRPr="00B549CB" w:rsidRDefault="00CE2C3B" w:rsidP="007B4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4828984" w14:textId="77777777" w:rsidR="00CE2C3B" w:rsidRPr="00B549CB" w:rsidRDefault="00CE2C3B" w:rsidP="007B4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EE275A1" w14:textId="77777777" w:rsidR="00CE2C3B" w:rsidRPr="00B549CB" w:rsidRDefault="00CE2C3B" w:rsidP="007B4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0C771E2" w14:textId="77777777" w:rsidR="00CE2C3B" w:rsidRPr="00B549CB" w:rsidRDefault="00CE2C3B" w:rsidP="007B4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E68E77B" w14:textId="77777777" w:rsidR="00CE2C3B" w:rsidRPr="00563CBF" w:rsidRDefault="00CE2C3B" w:rsidP="007B4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0918CAB2" w14:textId="77777777" w:rsidR="00CE2C3B" w:rsidRPr="00A57C12" w:rsidRDefault="00CE2C3B" w:rsidP="00CE2C3B">
      <w:pPr>
        <w:spacing w:line="240" w:lineRule="auto"/>
        <w:jc w:val="both"/>
        <w:rPr>
          <w:sz w:val="24"/>
          <w:szCs w:val="24"/>
        </w:rPr>
      </w:pPr>
    </w:p>
    <w:p w14:paraId="1724C9EF" w14:textId="77777777" w:rsidR="00CE2C3B" w:rsidRPr="00A57C12" w:rsidRDefault="00CE2C3B" w:rsidP="00CE2C3B">
      <w:pPr>
        <w:jc w:val="center"/>
        <w:rPr>
          <w:b/>
          <w:sz w:val="24"/>
          <w:szCs w:val="24"/>
          <w:u w:val="single"/>
        </w:rPr>
      </w:pPr>
    </w:p>
    <w:p w14:paraId="7963A34C" w14:textId="77777777" w:rsidR="00CE2C3B" w:rsidRDefault="00CE2C3B" w:rsidP="00CE2C3B"/>
    <w:p w14:paraId="66C20E79" w14:textId="77777777" w:rsidR="006E32FF" w:rsidRPr="00CE2C3B" w:rsidRDefault="006E32FF" w:rsidP="00CE2C3B"/>
    <w:sectPr w:rsidR="006E32FF" w:rsidRPr="00CE2C3B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1F549D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24BE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5F5CAC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A5CDC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B0E25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B713E"/>
    <w:rsid w:val="00AD2A01"/>
    <w:rsid w:val="00AD7396"/>
    <w:rsid w:val="00AD7582"/>
    <w:rsid w:val="00B00180"/>
    <w:rsid w:val="00B0052D"/>
    <w:rsid w:val="00B1018F"/>
    <w:rsid w:val="00B32021"/>
    <w:rsid w:val="00B54D87"/>
    <w:rsid w:val="00B621C9"/>
    <w:rsid w:val="00B62C3A"/>
    <w:rsid w:val="00B74584"/>
    <w:rsid w:val="00B91486"/>
    <w:rsid w:val="00B938D9"/>
    <w:rsid w:val="00BB4FC4"/>
    <w:rsid w:val="00BC38C9"/>
    <w:rsid w:val="00BE0691"/>
    <w:rsid w:val="00BE600F"/>
    <w:rsid w:val="00BF0946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2C3B"/>
    <w:rsid w:val="00CE3ECF"/>
    <w:rsid w:val="00D01C91"/>
    <w:rsid w:val="00D01E44"/>
    <w:rsid w:val="00D035BA"/>
    <w:rsid w:val="00D24E92"/>
    <w:rsid w:val="00D46761"/>
    <w:rsid w:val="00D46D6F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EE640F"/>
    <w:rsid w:val="00EF415E"/>
    <w:rsid w:val="00EF70BC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26</cp:revision>
  <cp:lastPrinted>2023-05-15T07:52:00Z</cp:lastPrinted>
  <dcterms:created xsi:type="dcterms:W3CDTF">2022-11-23T07:41:00Z</dcterms:created>
  <dcterms:modified xsi:type="dcterms:W3CDTF">2023-07-10T11:14:00Z</dcterms:modified>
</cp:coreProperties>
</file>